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95" w:rsidRPr="00BB31D5" w:rsidRDefault="006A5595" w:rsidP="006A5595">
      <w:pPr>
        <w:rPr>
          <w:rFonts w:ascii="仿宋_GB2312" w:eastAsia="仿宋_GB2312"/>
          <w:szCs w:val="32"/>
        </w:rPr>
      </w:pPr>
      <w:r w:rsidRPr="00BB31D5">
        <w:rPr>
          <w:rFonts w:ascii="仿宋_GB2312" w:eastAsia="仿宋_GB2312" w:hint="eastAsia"/>
          <w:szCs w:val="32"/>
        </w:rPr>
        <w:t>附表1</w:t>
      </w:r>
    </w:p>
    <w:p w:rsidR="006A5595" w:rsidRDefault="006A5595" w:rsidP="006A5595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6A5595" w:rsidRPr="00BB31D5" w:rsidRDefault="006A5595" w:rsidP="006A5595">
      <w:pPr>
        <w:jc w:val="center"/>
        <w:rPr>
          <w:rFonts w:ascii="仿宋_GB2312" w:eastAsia="仿宋_GB2312"/>
          <w:b/>
          <w:szCs w:val="32"/>
        </w:rPr>
      </w:pPr>
      <w:r w:rsidRPr="00BB31D5">
        <w:rPr>
          <w:rFonts w:ascii="仿宋_GB2312" w:eastAsia="仿宋_GB2312" w:hint="eastAsia"/>
          <w:b/>
          <w:szCs w:val="32"/>
        </w:rPr>
        <w:t>北京地区会计师事务所出具上市公司</w:t>
      </w:r>
      <w:r w:rsidRPr="00BB31D5">
        <w:rPr>
          <w:rFonts w:ascii="仿宋_GB2312" w:eastAsia="仿宋_GB2312"/>
          <w:b/>
          <w:szCs w:val="32"/>
        </w:rPr>
        <w:br/>
      </w:r>
      <w:r w:rsidRPr="00BB31D5">
        <w:rPr>
          <w:rFonts w:ascii="仿宋_GB2312" w:eastAsia="仿宋_GB2312" w:hint="eastAsia"/>
          <w:b/>
          <w:szCs w:val="32"/>
        </w:rPr>
        <w:t>202</w:t>
      </w:r>
      <w:r w:rsidR="00CC38A8">
        <w:rPr>
          <w:rFonts w:ascii="仿宋_GB2312" w:eastAsia="仿宋_GB2312"/>
          <w:b/>
          <w:szCs w:val="32"/>
        </w:rPr>
        <w:t>3</w:t>
      </w:r>
      <w:bookmarkStart w:id="0" w:name="_GoBack"/>
      <w:bookmarkEnd w:id="0"/>
      <w:r w:rsidRPr="00BB31D5">
        <w:rPr>
          <w:rFonts w:ascii="仿宋_GB2312" w:eastAsia="仿宋_GB2312" w:hint="eastAsia"/>
          <w:b/>
          <w:szCs w:val="32"/>
        </w:rPr>
        <w:t>年度审计报告明细表（202</w:t>
      </w:r>
      <w:r w:rsidR="00CC38A8">
        <w:rPr>
          <w:rFonts w:ascii="仿宋_GB2312" w:eastAsia="仿宋_GB2312"/>
          <w:b/>
          <w:szCs w:val="32"/>
        </w:rPr>
        <w:t>4</w:t>
      </w:r>
      <w:r w:rsidRPr="00BB31D5">
        <w:rPr>
          <w:rFonts w:ascii="仿宋_GB2312" w:eastAsia="仿宋_GB2312" w:hint="eastAsia"/>
          <w:b/>
          <w:szCs w:val="32"/>
        </w:rPr>
        <w:t>.</w:t>
      </w:r>
      <w:r w:rsidR="00CC38A8">
        <w:rPr>
          <w:rFonts w:ascii="仿宋_GB2312" w:eastAsia="仿宋_GB2312"/>
          <w:b/>
          <w:szCs w:val="32"/>
        </w:rPr>
        <w:t>3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="00042838">
        <w:rPr>
          <w:rFonts w:ascii="仿宋_GB2312" w:eastAsia="仿宋_GB2312" w:hint="eastAsia"/>
          <w:b/>
          <w:szCs w:val="32"/>
        </w:rPr>
        <w:t>-202</w:t>
      </w:r>
      <w:r w:rsidR="00CC38A8">
        <w:rPr>
          <w:rFonts w:ascii="仿宋_GB2312" w:eastAsia="仿宋_GB2312"/>
          <w:b/>
          <w:szCs w:val="32"/>
        </w:rPr>
        <w:t>4</w:t>
      </w:r>
      <w:r w:rsidRPr="00BB31D5">
        <w:rPr>
          <w:rFonts w:ascii="仿宋_GB2312" w:eastAsia="仿宋_GB2312" w:hint="eastAsia"/>
          <w:b/>
          <w:szCs w:val="32"/>
        </w:rPr>
        <w:t>.</w:t>
      </w:r>
      <w:r w:rsidR="00CC38A8">
        <w:rPr>
          <w:rFonts w:ascii="仿宋_GB2312" w:eastAsia="仿宋_GB2312"/>
          <w:b/>
          <w:szCs w:val="32"/>
        </w:rPr>
        <w:t>3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</w:t>
      </w:r>
      <w:r w:rsidR="00CC38A8">
        <w:rPr>
          <w:rFonts w:ascii="仿宋_GB2312" w:eastAsia="仿宋_GB2312"/>
          <w:b/>
          <w:szCs w:val="32"/>
        </w:rPr>
        <w:t>1</w:t>
      </w:r>
      <w:r w:rsidRPr="00BB31D5">
        <w:rPr>
          <w:rFonts w:ascii="仿宋_GB2312" w:eastAsia="仿宋_GB2312" w:hint="eastAsia"/>
          <w:b/>
          <w:szCs w:val="32"/>
        </w:rPr>
        <w:t>）</w:t>
      </w:r>
    </w:p>
    <w:p w:rsidR="006A5595" w:rsidRPr="00BD472B" w:rsidRDefault="006A5595" w:rsidP="006A5595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E254A2" w:rsidRPr="00E254A2" w:rsidRDefault="00E254A2" w:rsidP="00E254A2">
      <w:pPr>
        <w:spacing w:line="420" w:lineRule="exact"/>
        <w:rPr>
          <w:rFonts w:ascii="仿宋_GB2312" w:eastAsia="仿宋_GB2312"/>
          <w:sz w:val="28"/>
          <w:szCs w:val="28"/>
        </w:rPr>
      </w:pPr>
      <w:r w:rsidRPr="00E254A2">
        <w:rPr>
          <w:rFonts w:ascii="仿宋_GB2312" w:eastAsia="仿宋_GB2312" w:hint="eastAsia"/>
          <w:sz w:val="28"/>
          <w:szCs w:val="28"/>
        </w:rPr>
        <w:t>表1-</w:t>
      </w:r>
      <w:r w:rsidR="000D40B9">
        <w:rPr>
          <w:rFonts w:ascii="仿宋_GB2312" w:eastAsia="仿宋_GB2312"/>
          <w:sz w:val="28"/>
          <w:szCs w:val="28"/>
        </w:rPr>
        <w:t>1</w:t>
      </w:r>
      <w:r w:rsidRPr="00E254A2">
        <w:rPr>
          <w:rFonts w:ascii="仿宋_GB2312" w:eastAsia="仿宋_GB2312" w:hint="eastAsia"/>
          <w:sz w:val="28"/>
          <w:szCs w:val="28"/>
        </w:rPr>
        <w:t xml:space="preserve">  </w:t>
      </w:r>
      <w:r w:rsidR="00622ADF">
        <w:rPr>
          <w:rFonts w:ascii="仿宋_GB2312" w:eastAsia="仿宋_GB2312" w:hint="eastAsia"/>
          <w:sz w:val="28"/>
          <w:szCs w:val="28"/>
        </w:rPr>
        <w:t>上</w:t>
      </w:r>
      <w:r w:rsidRPr="00E254A2">
        <w:rPr>
          <w:rFonts w:ascii="仿宋_GB2312" w:eastAsia="仿宋_GB2312" w:hint="eastAsia"/>
          <w:sz w:val="28"/>
          <w:szCs w:val="28"/>
        </w:rPr>
        <w:t>证主板</w:t>
      </w:r>
    </w:p>
    <w:tbl>
      <w:tblPr>
        <w:tblW w:w="8506" w:type="dxa"/>
        <w:tblInd w:w="-147" w:type="dxa"/>
        <w:tblLook w:val="04A0" w:firstRow="1" w:lastRow="0" w:firstColumn="1" w:lastColumn="0" w:noHBand="0" w:noVBand="1"/>
      </w:tblPr>
      <w:tblGrid>
        <w:gridCol w:w="727"/>
        <w:gridCol w:w="1220"/>
        <w:gridCol w:w="1314"/>
        <w:gridCol w:w="1276"/>
        <w:gridCol w:w="2409"/>
        <w:gridCol w:w="1560"/>
      </w:tblGrid>
      <w:tr w:rsidR="00E254A2" w:rsidRPr="00755AFA" w:rsidTr="00E254A2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755AFA" w:rsidRDefault="00E254A2" w:rsidP="00E254A2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755AFA" w:rsidRDefault="00E254A2" w:rsidP="00E254A2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755AFA" w:rsidRDefault="00E254A2" w:rsidP="00E254A2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755AFA" w:rsidRDefault="00E254A2" w:rsidP="00E254A2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755AFA" w:rsidRDefault="00E254A2" w:rsidP="00E254A2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755AFA" w:rsidRDefault="00E254A2" w:rsidP="00E254A2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审计意见类型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600605.SH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汇通能源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600727.SH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鲁北化工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605198.SH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安德利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603031.SH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安孚科技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605339.SH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南侨食品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603929.SH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亚翔集成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600523.SH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贵航股份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600765.SH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中航重机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600973.SH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宝胜股份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600038.SH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中直股份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600300.SH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维维股份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600316.SH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洪都航空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600332.SH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4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600372.SH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中航机载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600862.SH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中航高科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601168.SH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西部矿业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601218.SH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吉鑫科技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601608.SH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中信重工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603078.SH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江化微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603697.SH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有友食品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603860.SH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中公高科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600237.SH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铜峰电子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600298.SH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安琪酵母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600577.SH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精达股份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600589.SH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*ST榕泰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600873.SH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梅花生物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600955.SH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维远股份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601666.SH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平煤股份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603678.SH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火炬电子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600011.SH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华能国际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600117.SH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*ST西钢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600585.SH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海螺水泥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601126.SH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四方股份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601901.SH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方正证券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603615.SH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茶花股份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603759.SH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海天股份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603909.SH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建发合诚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600433.SH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冠豪高新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天地科技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上海石化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600828.SH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茂业商业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601898.SH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中煤能源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603209.SH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兴通股份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603866.SH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桃李面包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华润双鹤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新力金融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600354.SH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敦煌种业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昆药集团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600714.SH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金瑞矿业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新华百货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600938.SH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中国海油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600941.SH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中国移动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宝丰能源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601318.SH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中国平安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603099.SH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长白山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海通发展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603187.SH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海容冷链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新疆天业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龙净环保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法拉电子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天津港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江中药业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新奥股份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中国神华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601598.SH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中国外运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601899.SH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紫金矿业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大唐发电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合富中国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中国石化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600096.SH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云天化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600269.SH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赣粤高速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青松建化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600499.SH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科达制造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妙可蓝多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601975.SH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招商南油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603267.SH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鸿远电子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603886.SH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元祖股份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605189.SH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富春染织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605368.SH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蓝天燃气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复星医药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安徽建工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600956.SH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新天绿能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600970.SH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中材国际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601059.SH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信达证券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601061.SH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中信金属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601368.SH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绿城水务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601808.SH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中海油服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丰林集团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603577.SH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汇金通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603999.SH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读者传媒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华电国际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南方航空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上海梅林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安通控股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600222.SH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太龙药业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冠农股份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600279.SH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广西能源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江西铜业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中远海特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600449.SH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宁夏建材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均胜电子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600742.SH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一汽富维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600829.SH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人民同泰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银座股份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601038.SH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一拖股份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601107.SH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四川成渝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601328.SH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交通银行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光大证券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601818.SH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光大银行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601872.SH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招商轮船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601886.SH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江河集团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中国中免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601963.SH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603018.SH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华设集团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603110.SH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603317.SH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天味食品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展鹏科技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603596.SH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伯特利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603977.SH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国泰集团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皖通高速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中远海能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人福医药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同仁堂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600097.SH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开创国际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600101.SH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明星电力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600135.SH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乐凯胶片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兖矿能源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600249.SH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两面针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首旅酒店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广晟有色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600268.SH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国电南自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大恒科技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7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600299.SH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安迪苏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振华重工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600359.SH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新农开发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五洲交通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三房巷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宁沪高速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600458.SH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时代新材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600463.SH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空港股份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600547.SH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金自天正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新华医疗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600676.SH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交运股份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600684.SH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珠江股份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南京熊猫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华新水泥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马钢股份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京城股份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通化东宝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凯盛新能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南京化纤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华安证券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淮北矿业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唐山港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重庆钢铁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陕西黑猫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节能风电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601066.SH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中信建投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601068.SH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中铝国际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601077.SH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渝农商行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601166.SH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兴业银行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601211.SH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国泰君安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601238.SH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广汽集团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农业银行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601326.SH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秦港股份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601375.SH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中原证券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601601.SH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中国太保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601616.SH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广电电气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601618.SH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中国中冶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601766.SH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中国中车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601800.SH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中国交建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601828.SH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美凯龙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601866.SH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中远海发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601869.SH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长飞光纤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601880.SH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辽港股份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601881.SH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中国银河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601916.SH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浙商银行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601919.SH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中远海控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601939.SH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建设银行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603013.SH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亚普股份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603058.SH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永吉股份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603109.SH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神驰机电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昭衍新药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603328.SH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依顿电子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设计总院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603392.SH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万泰生物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603444.SH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吉比特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605338.SH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巴比食品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正源股份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山东钢铁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五矿发展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海信视像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国投资本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东风科技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600099.SH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林海股份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600121.SH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郑州煤电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航天机电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格力地产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安彩高科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全柴动力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600246.SH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万通发展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中恒集团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鑫科材料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600284.SH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浦东建设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600292.SH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远达环保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北巴传媒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抚顺特钢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柳化股份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600476.SH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湘邮科技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600477.SH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杭萧钢构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600497.SH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驰宏锌锗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华丽家族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600543.SH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*ST莫高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用友网络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600644.SH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乐山电力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600649.SH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城投控股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600651.SH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飞乐音响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600654.SH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ST中安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600689.SH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上海三毛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600760.SH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中航沈飞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600794.SH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保税科技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华北制药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中炬高新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宏发股份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600895.SH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张江高科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无锡银行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600918.SH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中泰证券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600962.SH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国投中鲁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赤峰黄金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600995.SH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南网储能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600997.SH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开滦股份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金陵饭店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601033.SH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永兴股份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601188.SH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龙江交通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601200.SH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上海环境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601236.SH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红塔证券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603090.SH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宏盛股份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603163.SH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圣晖集成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603408.SH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建霖家居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603727.SH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博迈科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603755.SH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日辰股份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254A2" w:rsidRPr="00E254A2" w:rsidTr="00E254A2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603967.SH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中创物流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254A2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A2" w:rsidRPr="00E254A2" w:rsidRDefault="00E254A2" w:rsidP="00E254A2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254A2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97405E" w:rsidRPr="00E254A2" w:rsidRDefault="0097405E" w:rsidP="0097405E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</w:p>
    <w:p w:rsidR="0097405E" w:rsidRDefault="0097405E" w:rsidP="0097405E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表1-2  深证主板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1222"/>
        <w:gridCol w:w="1330"/>
        <w:gridCol w:w="2409"/>
        <w:gridCol w:w="1560"/>
      </w:tblGrid>
      <w:tr w:rsidR="00EC0CFE" w:rsidRPr="00EC0CFE" w:rsidTr="00755AFA">
        <w:trPr>
          <w:trHeight w:val="45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755AFA" w:rsidRDefault="00EC0CFE" w:rsidP="00EC0CFE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755AFA" w:rsidRDefault="00EC0CFE" w:rsidP="00EC0CFE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755AFA" w:rsidRDefault="00EC0CFE" w:rsidP="00EC0CFE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C0CFE" w:rsidRPr="00755AFA" w:rsidRDefault="00EC0CFE" w:rsidP="00EC0CFE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755AFA" w:rsidRDefault="00EC0CFE" w:rsidP="00EC0CFE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C0CFE" w:rsidRPr="00755AFA" w:rsidRDefault="00EC0CFE" w:rsidP="00EC0CFE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审计意见类型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森麒麟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瑞泰科技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001207.SZ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联科科技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002728.SZ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特一药业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000063.SZ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中兴通讯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000708.SZ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中信特钢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诚志股份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飞亚达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航锦科技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平安银行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000050.SZ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深天马A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001376.SZ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百通能源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塔牌集团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002419.SZ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天虹股份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毅昌科技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海联金汇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路畅科技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000429.SZ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粤高速A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000915.SZ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华特达因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001258.SZ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立新能源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中航光电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豪迈科技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000099.SZ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中信海直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美利云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中基健康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成飞集成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民和股份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博深股份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豪美新材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000048.SZ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京基智农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长春高新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000697.SZ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*ST炼石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002255.SZ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海陆重工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禾盛新材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002516.SZ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旷达科技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奥马电器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000856.SZ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冀东装备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000423.SZ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东阿阿胶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创维数字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山东海化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科陆电子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宏创控股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力生制药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002469.SZ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三维化学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胜利股份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岭南控股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阳光股份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000619.SZ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海螺新材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000655.SZ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金岭矿业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银泰黄金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华润三九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002022.SZ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科华生物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002226.SZ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江南化工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002258.SZ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利尔化学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002759.SZ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天际股份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000049.SZ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德赛电池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000338.SZ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潍柴动力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国元证券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神火股份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000949.SZ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新乡化纤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中国重汽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002117.SZ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东港股份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湖南黄金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信立泰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远东传动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摩恩电气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002709.SZ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天赐材料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002960.SZ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青鸟消防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000532.SZ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华金资本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000877.SZ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天山股份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双汇发展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拓邦股份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力合科创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比亚迪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002791.SZ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坚朗五金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芯瑞达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003022.SZ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联泓新科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特力A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000068.SZ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华控赛格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冀东水泥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000789.SZ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万年青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000798.SZ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中水渔业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中科三环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000987.SZ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越秀资本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001368.SZ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通达创智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云南能投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北斗星通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盛新锂能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歌尔股份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圣农发展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省广集团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002466.SZ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天齐锂业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002611.SZ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东方精工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雪迪龙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东江环保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002721.SZ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*ST金一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香山股份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德赛西威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003816.SZ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中国广核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万科A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神州数码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中联重科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长虹华意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000488.SZ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晨鸣纸业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000513.SZ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丽珠集团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000555.SZ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神州信息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000617.SZ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中油资本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新华制药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000776.SZ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广发证券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000782.SZ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美达股份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000878.SZ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云南铜业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沃顿科技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天保基建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001236.SZ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弘业期货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黑猫股份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002148.SZ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北纬科技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海普瑞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多氟多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云南锗业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002460.SZ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赣锋锂业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凯美特气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京威股份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富森美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002821.SZ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凯莱英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002895.SZ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川恒股份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002936.SZ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郑州银行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002948.SZ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青岛银行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002949.SZ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华阳国际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002967.SZ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广电计量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003028.SZ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振邦智能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8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002490.SZ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ST墨龙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深物业A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000069.SZ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华侨城A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中成股份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京粮控股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长虹美菱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柳工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东北制药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000612.SZ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焦作万方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000620.SZ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*ST新联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中兴商业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000791.SZ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甘肃能源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000792.SZ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盐湖股份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000800.SZ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一汽解放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000837.SZ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秦川机床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峨眉山A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厦门港务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海信家电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中国铁物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桂林旅游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闽东电力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001270.SZ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铖昌科技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001288.SZ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运机集团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002007.SZ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华兰生物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002025.SZ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航天电器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苏泊尔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黔源电力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德美化工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云南旅游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远光软件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002107.SZ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沃华医药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002114.SZ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罗平锌电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002162.SZ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悦心健康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武汉凡谷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002225.SZ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濮耐股份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世联行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002314.SZ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南山控股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海峡股份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雅博股份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汉王科技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亚太药业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002389.SZ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航天彩虹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和而泰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002560.SZ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通达股份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雷柏科技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ST八菱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茂硕电源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国盛金控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002690.SZ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美亚光电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思美传媒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登云股份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002803.SZ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吉宏股份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002843.SZ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泰嘉股份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002866.SZ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传艺科技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002922.SZ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伊戈尔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002961.SZ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瑞达期货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003027.SZ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同兴环保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C0CFE" w:rsidRPr="00EC0CFE" w:rsidTr="00EC0CFE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003035.SZ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南网能源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C0CFE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CFE" w:rsidRPr="00EC0CFE" w:rsidRDefault="00EC0CFE" w:rsidP="00EC0CF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C0CFE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97405E" w:rsidRDefault="0097405E" w:rsidP="006A5595">
      <w:pPr>
        <w:widowControl/>
        <w:jc w:val="left"/>
        <w:rPr>
          <w:rFonts w:ascii="仿宋_GB2312" w:eastAsia="仿宋_GB2312"/>
          <w:szCs w:val="32"/>
        </w:rPr>
      </w:pPr>
    </w:p>
    <w:p w:rsidR="00E543A1" w:rsidRDefault="00E543A1" w:rsidP="00E543A1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表1-3  创业板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57"/>
        <w:gridCol w:w="1153"/>
        <w:gridCol w:w="1418"/>
        <w:gridCol w:w="2409"/>
        <w:gridCol w:w="1701"/>
      </w:tblGrid>
      <w:tr w:rsidR="00BE2CAC" w:rsidRPr="00BE2CAC" w:rsidTr="00755AF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755AFA" w:rsidRDefault="00BE2CAC" w:rsidP="00BE2CAC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755AFA" w:rsidRDefault="00BE2CAC" w:rsidP="00BE2CAC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755AFA" w:rsidRDefault="00BE2CAC" w:rsidP="00BE2CAC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2CAC" w:rsidRPr="00755AFA" w:rsidRDefault="00BE2CAC" w:rsidP="00BE2CAC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755AFA" w:rsidRDefault="00BE2CAC" w:rsidP="00BE2CAC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755AFA" w:rsidRDefault="00BE2CAC" w:rsidP="00BE2CAC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审计意见类型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301052.SZ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果麦文化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300238.SZ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冠昊生物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300860.SZ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锋尚文化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300623.SZ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捷捷微电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301329.SZ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信音电子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300268.SZ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*ST佳沃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300059.SZ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东方财富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300114.SZ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中航电测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300179.SZ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四方达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300365.SZ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恒华科技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300746.SZ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汉嘉设计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300765.SZ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新诺威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301389.SZ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隆扬电子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300750.SZ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宁德时代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300270.SZ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中威电子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300697.SZ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电工合金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300121.SZ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阳谷华泰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300281.SZ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金明精机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300496.SZ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中科创达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300896.SZ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爱美客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301020.SZ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密封科技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300711.SZ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广哈通信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300916.SZ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朗特智能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300087.SZ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荃银高科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300193.SZ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佳士科技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300294.SZ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博雅生物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300453.SZ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三鑫医疗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300999.SZ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金龙鱼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300102.SZ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乾照光电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300235.SZ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方直科技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300638.SZ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广和通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300693.SZ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盛弘股份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300783.SZ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三只松鼠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300997.SZ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欢乐家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301277.SZ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新天地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300445.SZ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康斯特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300456.SZ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赛微电子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300559.SZ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佳发教育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300821.SZ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东岳硅材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301288.SZ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清研环境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301361.SZ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众智科技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300009.SZ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安科生物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300130.SZ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新国都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300224.SZ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正海磁材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300654.SZ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世纪天鸿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300700.SZ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岱勒新材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300759.SZ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康龙化成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300995.SZ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奇德新材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300026.SZ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红日药业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300206.SZ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理邦仪器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300508.SZ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维宏股份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300570.SZ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太辰光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300657.SZ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弘信电子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300748.SZ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金力永磁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300818.SZ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耐普矿机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300824.SZ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北鼎股份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300865.SZ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大宏立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301175.SZ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301281.SZ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科源制药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301558.SZ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三态股份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300047.SZ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天源迪科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300073.SZ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当升科技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300092.SZ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科新机电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300142.SZ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沃森生物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300200.SZ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高盟新材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300218.SZ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安利股份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300259.SZ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新天科技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300383.SZ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光环新网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300479.SZ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神思电子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300480.SZ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光力科技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300540.SZ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蜀道装备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300575.SZ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中旗股份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300579.SZ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数字认证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300595.SZ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欧普康视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300659.SZ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中孚信息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300675.SZ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建科院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300678.SZ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300698.SZ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万马科技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300801.SZ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泰和科技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300876.SZ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蒙泰高新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300907.SZ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康平科技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300926.SZ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博俊科技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301051.SZ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信濠光电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301149.SZ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隆华新材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301207.SZ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华兰疫苗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301339.SZ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通行宝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301568.SZ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思泰克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BE2CAC" w:rsidRPr="00BE2CAC" w:rsidTr="00755AF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300313.SZ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*ST天山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E2CAC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CAC" w:rsidRPr="00BE2CAC" w:rsidRDefault="00BE2CAC" w:rsidP="00BE2CAC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BE2CAC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</w:tbl>
    <w:p w:rsidR="00EC0CFE" w:rsidRPr="00BE2CAC" w:rsidRDefault="00EC0CFE" w:rsidP="00E543A1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</w:p>
    <w:p w:rsidR="00E64436" w:rsidRDefault="00E64436" w:rsidP="00E64436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E64436">
        <w:rPr>
          <w:rFonts w:ascii="仿宋_GB2312" w:eastAsia="仿宋_GB2312" w:hint="eastAsia"/>
          <w:sz w:val="28"/>
          <w:szCs w:val="28"/>
        </w:rPr>
        <w:t>表1-4  科创板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260"/>
        <w:gridCol w:w="1172"/>
        <w:gridCol w:w="1418"/>
        <w:gridCol w:w="2409"/>
        <w:gridCol w:w="1560"/>
      </w:tblGrid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755AFA" w:rsidRDefault="0036006F" w:rsidP="0036006F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755AFA" w:rsidRDefault="0036006F" w:rsidP="0036006F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755AFA" w:rsidRDefault="0036006F" w:rsidP="0036006F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06F" w:rsidRPr="00755AFA" w:rsidRDefault="0036006F" w:rsidP="0036006F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755AFA" w:rsidRDefault="0036006F" w:rsidP="0036006F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6006F" w:rsidRPr="00755AFA" w:rsidRDefault="0036006F" w:rsidP="0036006F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审计意见类型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688366.SH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昊海生科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688297.SH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中无人机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688586.SH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江航装备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688597.SH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煜邦电力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688276.SH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百克生物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688484.SH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南芯科技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688111.SH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金山办公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688195.SH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腾景科技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三生国健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688570.SH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天玛智控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688018.SH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乐鑫科技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688045.SH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必易微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688323.SH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瑞华泰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688385.SH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复旦微电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688391.SH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钜泉科技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金宏气体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688189.SH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南新制药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688469.SH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芯联集成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688548.SH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广钢气体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688161.SH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威高骨科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688285.SH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高铁电气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688556.SH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高测股份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688569.SH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铁科轨道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688618.SH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三旺通信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688016.SH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心脉医疗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688030.SH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山石网科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688139.SH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海尔生物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688295.SH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中复神鹰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688331.SH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荣昌生物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688333.SH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铂力特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688543.SH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国科军工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688076.SH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诺泰生物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688179.SH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阿拉丁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688180.SH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君实生物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688187.SH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时代电气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春立医疗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688278.SH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特宝生物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688347.SH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华虹公司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688428.SH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诺诚健华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智明达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688733.SH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壹石通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688981.SH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中芯国际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688077.SH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大地熊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688190.SH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云路股份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688199.SH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久日新材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688216.SH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气派科技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688233.SH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神工股份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688248.SH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南网科技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688321.SH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微芯生物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688351.SH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微电生理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688479.SH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友车科技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688486.SH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龙迅股份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688679.SH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通源环境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688722.SH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同益中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6006F" w:rsidRPr="0036006F" w:rsidTr="0036006F">
        <w:trPr>
          <w:trHeight w:val="540"/>
        </w:trPr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688737.SH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中自科技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6006F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006F" w:rsidRPr="0036006F" w:rsidRDefault="0036006F" w:rsidP="0036006F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6006F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36006F" w:rsidRPr="00E64436" w:rsidRDefault="0036006F" w:rsidP="00E64436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</w:p>
    <w:p w:rsidR="00E64436" w:rsidRPr="00E64436" w:rsidRDefault="00E64436" w:rsidP="00E64436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E64436">
        <w:rPr>
          <w:rFonts w:ascii="仿宋_GB2312" w:eastAsia="仿宋_GB2312" w:hint="eastAsia"/>
          <w:sz w:val="28"/>
          <w:szCs w:val="28"/>
        </w:rPr>
        <w:t>表1-5  北证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1418"/>
        <w:gridCol w:w="2409"/>
        <w:gridCol w:w="1560"/>
      </w:tblGrid>
      <w:tr w:rsidR="00330A5A" w:rsidRPr="00330A5A" w:rsidTr="00330A5A">
        <w:trPr>
          <w:trHeight w:val="45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755AFA" w:rsidRDefault="00330A5A" w:rsidP="00330A5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755AFA" w:rsidRDefault="00330A5A" w:rsidP="00330A5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755AFA" w:rsidRDefault="00330A5A" w:rsidP="00330A5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0A5A" w:rsidRPr="00755AFA" w:rsidRDefault="00330A5A" w:rsidP="00330A5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755AFA" w:rsidRDefault="00330A5A" w:rsidP="00330A5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30A5A" w:rsidRPr="00755AFA" w:rsidRDefault="00330A5A" w:rsidP="00330A5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755AFA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审计意见类型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430476.BJ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海能技术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835640.BJ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富士达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836504.BJ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博迅生物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837174.BJ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宏裕包材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833394.BJ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民士达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832023.BJ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田野股份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833751.BJ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惠同新材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836433.BJ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大唐药业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839946.BJ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华阳变速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430139.BJ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华岭股份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833575.BJ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康乐卫士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835892.BJ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中科美菱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871553.BJ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凯腾精工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872925.BJ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锦好医疗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838971.BJ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天马新材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832225.BJ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利通科技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839725.BJ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惠丰钻石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832110.BJ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雷特科技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837403.BJ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康农种业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838837.BJ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华原股份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30A5A" w:rsidRPr="00330A5A" w:rsidTr="00330A5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870866.BJ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绿亨科技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30A5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0A5A" w:rsidRPr="00330A5A" w:rsidRDefault="00330A5A" w:rsidP="00330A5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30A5A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E64436" w:rsidRPr="00E64436" w:rsidRDefault="00E64436" w:rsidP="00E64436">
      <w:pPr>
        <w:widowControl/>
        <w:jc w:val="left"/>
        <w:rPr>
          <w:rFonts w:ascii="仿宋_GB2312" w:eastAsia="仿宋_GB2312"/>
          <w:szCs w:val="32"/>
        </w:rPr>
      </w:pPr>
    </w:p>
    <w:p w:rsidR="0097405E" w:rsidRDefault="0097405E" w:rsidP="00752948">
      <w:pPr>
        <w:spacing w:before="100" w:beforeAutospacing="1" w:line="420" w:lineRule="exact"/>
        <w:rPr>
          <w:rFonts w:ascii="仿宋_GB2312" w:eastAsia="仿宋_GB2312"/>
          <w:szCs w:val="32"/>
        </w:rPr>
      </w:pPr>
    </w:p>
    <w:sectPr w:rsidR="0097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C2" w:rsidRDefault="008C55C2" w:rsidP="00030363">
      <w:r>
        <w:separator/>
      </w:r>
    </w:p>
  </w:endnote>
  <w:endnote w:type="continuationSeparator" w:id="0">
    <w:p w:rsidR="008C55C2" w:rsidRDefault="008C55C2" w:rsidP="0003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C2" w:rsidRDefault="008C55C2" w:rsidP="00030363">
      <w:r>
        <w:separator/>
      </w:r>
    </w:p>
  </w:footnote>
  <w:footnote w:type="continuationSeparator" w:id="0">
    <w:p w:rsidR="008C55C2" w:rsidRDefault="008C55C2" w:rsidP="0003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95"/>
    <w:rsid w:val="000161C5"/>
    <w:rsid w:val="00030363"/>
    <w:rsid w:val="00042838"/>
    <w:rsid w:val="000D40B9"/>
    <w:rsid w:val="000E4EEF"/>
    <w:rsid w:val="0015341A"/>
    <w:rsid w:val="00167D4A"/>
    <w:rsid w:val="0018056C"/>
    <w:rsid w:val="00283D5A"/>
    <w:rsid w:val="00303096"/>
    <w:rsid w:val="00313C3E"/>
    <w:rsid w:val="00330A5A"/>
    <w:rsid w:val="0036006F"/>
    <w:rsid w:val="0037260C"/>
    <w:rsid w:val="004F49FF"/>
    <w:rsid w:val="005C227C"/>
    <w:rsid w:val="0060027C"/>
    <w:rsid w:val="00621FC7"/>
    <w:rsid w:val="00622ADF"/>
    <w:rsid w:val="00680D7B"/>
    <w:rsid w:val="006A5595"/>
    <w:rsid w:val="00752948"/>
    <w:rsid w:val="00755AFA"/>
    <w:rsid w:val="008C55C2"/>
    <w:rsid w:val="00925C2C"/>
    <w:rsid w:val="0097405E"/>
    <w:rsid w:val="00A6018E"/>
    <w:rsid w:val="00AD227E"/>
    <w:rsid w:val="00AD73D8"/>
    <w:rsid w:val="00BB186D"/>
    <w:rsid w:val="00BE2CAC"/>
    <w:rsid w:val="00BE3F81"/>
    <w:rsid w:val="00CC38A8"/>
    <w:rsid w:val="00D26DCE"/>
    <w:rsid w:val="00DD5777"/>
    <w:rsid w:val="00DE3A59"/>
    <w:rsid w:val="00E254A2"/>
    <w:rsid w:val="00E543A1"/>
    <w:rsid w:val="00E64436"/>
    <w:rsid w:val="00EC0CFE"/>
    <w:rsid w:val="00F1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F6552-B8D9-4762-8113-039FBA53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95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559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3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363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363"/>
    <w:rPr>
      <w:rFonts w:ascii="Calibri" w:eastAsia="仿宋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7405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405E"/>
    <w:rPr>
      <w:color w:val="800080"/>
      <w:u w:val="single"/>
    </w:rPr>
  </w:style>
  <w:style w:type="paragraph" w:customStyle="1" w:styleId="xl65">
    <w:name w:val="xl65"/>
    <w:basedOn w:val="a"/>
    <w:rsid w:val="0097405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60027C"/>
  </w:style>
  <w:style w:type="paragraph" w:customStyle="1" w:styleId="font5">
    <w:name w:val="font5"/>
    <w:basedOn w:val="a"/>
    <w:rsid w:val="00E25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E254A2"/>
    <w:pPr>
      <w:widowControl/>
      <w:spacing w:before="100" w:beforeAutospacing="1" w:after="100" w:afterAutospacing="1"/>
      <w:jc w:val="left"/>
    </w:pPr>
    <w:rPr>
      <w:rFonts w:ascii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E25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E25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E25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70">
    <w:name w:val="xl70"/>
    <w:basedOn w:val="a"/>
    <w:rsid w:val="00E25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35FA-F6EB-48B9-8062-7794EA6F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4934</Words>
  <Characters>28125</Characters>
  <Application>Microsoft Office Word</Application>
  <DocSecurity>0</DocSecurity>
  <Lines>234</Lines>
  <Paragraphs>65</Paragraphs>
  <ScaleCrop>false</ScaleCrop>
  <Company/>
  <LinksUpToDate>false</LinksUpToDate>
  <CharactersWithSpaces>32994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w</cp:lastModifiedBy>
  <cp:revision>14</cp:revision>
  <dcterms:created xsi:type="dcterms:W3CDTF">2024-04-01T03:54:00Z</dcterms:created>
  <dcterms:modified xsi:type="dcterms:W3CDTF">2024-04-16T05:19:00Z</dcterms:modified>
</cp:coreProperties>
</file>