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34F5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附表2</w:t>
      </w:r>
    </w:p>
    <w:p w14:paraId="206CCB9A">
      <w:pPr>
        <w:jc w:val="center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 xml:space="preserve"> </w:t>
      </w:r>
      <w:r>
        <w:rPr>
          <w:rFonts w:ascii="仿宋_GB2312" w:eastAsia="仿宋_GB2312"/>
          <w:b/>
          <w:szCs w:val="32"/>
        </w:rPr>
        <w:t xml:space="preserve"> </w:t>
      </w:r>
      <w:r>
        <w:rPr>
          <w:rFonts w:hint="eastAsia" w:ascii="仿宋_GB2312" w:eastAsia="仿宋_GB2312"/>
          <w:b/>
          <w:szCs w:val="32"/>
        </w:rPr>
        <w:t>北京地区涉及变更会计师事务所明细表</w:t>
      </w:r>
    </w:p>
    <w:p w14:paraId="1194F1CC">
      <w:pPr>
        <w:jc w:val="center"/>
        <w:rPr>
          <w:rFonts w:hint="eastAsia" w:ascii="仿宋_GB2312" w:eastAsia="仿宋_GB2312"/>
          <w:b/>
          <w:szCs w:val="32"/>
          <w:lang w:val="en-US" w:eastAsia="zh-CN"/>
        </w:rPr>
      </w:pPr>
      <w:r>
        <w:rPr>
          <w:rFonts w:hint="eastAsia" w:ascii="仿宋_GB2312" w:eastAsia="仿宋_GB2312"/>
          <w:b/>
          <w:szCs w:val="32"/>
        </w:rPr>
        <w:t>（202</w:t>
      </w:r>
      <w:r>
        <w:rPr>
          <w:rFonts w:hint="eastAsia" w:ascii="仿宋_GB2312" w:eastAsia="仿宋_GB2312"/>
          <w:b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Cs w:val="32"/>
        </w:rPr>
        <w:t>.</w:t>
      </w:r>
      <w:r>
        <w:rPr>
          <w:rFonts w:hint="eastAsia" w:ascii="仿宋_GB2312" w:eastAsia="仿宋_GB2312"/>
          <w:b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Cs w:val="32"/>
        </w:rPr>
        <w:t>.1-202</w:t>
      </w:r>
      <w:r>
        <w:rPr>
          <w:rFonts w:hint="eastAsia" w:ascii="仿宋_GB2312" w:eastAsia="仿宋_GB2312"/>
          <w:b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Cs w:val="32"/>
        </w:rPr>
        <w:t>.</w:t>
      </w:r>
      <w:r>
        <w:rPr>
          <w:rFonts w:hint="eastAsia" w:ascii="仿宋_GB2312" w:eastAsia="仿宋_GB2312"/>
          <w:b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Cs w:val="32"/>
        </w:rPr>
        <w:t>.3</w:t>
      </w:r>
      <w:r>
        <w:rPr>
          <w:rFonts w:hint="eastAsia" w:ascii="仿宋_GB2312" w:eastAsia="仿宋_GB2312"/>
          <w:b/>
          <w:szCs w:val="32"/>
          <w:lang w:val="en-US" w:eastAsia="zh-CN"/>
        </w:rPr>
        <w:t>0</w:t>
      </w:r>
      <w:r>
        <w:rPr>
          <w:rFonts w:hint="eastAsia" w:ascii="仿宋_GB2312" w:eastAsia="仿宋_GB2312"/>
          <w:b/>
          <w:szCs w:val="32"/>
        </w:rPr>
        <w:t>）</w:t>
      </w:r>
      <w:bookmarkStart w:id="0" w:name="_GoBack"/>
      <w:bookmarkEnd w:id="0"/>
      <w:r>
        <w:rPr>
          <w:rFonts w:hint="eastAsia" w:ascii="仿宋_GB2312" w:eastAsia="仿宋_GB2312"/>
          <w:b/>
          <w:szCs w:val="32"/>
          <w:lang w:val="en-US" w:eastAsia="zh-CN"/>
        </w:rPr>
        <w:t xml:space="preserve"> </w:t>
      </w:r>
    </w:p>
    <w:p w14:paraId="37F5F811">
      <w:pPr>
        <w:jc w:val="center"/>
        <w:rPr>
          <w:rFonts w:ascii="仿宋_GB2312" w:eastAsia="仿宋_GB2312"/>
          <w:b/>
          <w:szCs w:val="32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275"/>
        <w:gridCol w:w="2574"/>
        <w:gridCol w:w="2507"/>
        <w:gridCol w:w="1156"/>
      </w:tblGrid>
      <w:tr w14:paraId="5A1BE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A095FB">
            <w:pPr>
              <w:widowControl/>
              <w:jc w:val="center"/>
              <w:rPr>
                <w:rFonts w:ascii="Arial Narrow" w:hAnsi="Arial Narrow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41E9E8">
            <w:pPr>
              <w:widowControl/>
              <w:jc w:val="center"/>
              <w:rPr>
                <w:rFonts w:ascii="Arial Narrow" w:hAnsi="Arial Narrow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C6DFC0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004331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后任事务所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5F3090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前任事务所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94A5841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板块</w:t>
            </w:r>
          </w:p>
        </w:tc>
      </w:tr>
      <w:tr w14:paraId="08A0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68759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A4B09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600004.SH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D9EA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白云机场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B63D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8A117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9DDBB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092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096D8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64F4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600019.SH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3396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宝钢股份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5587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00FBE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99B7A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5C0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6C5EE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548AB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600025.SH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B4B2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华能水电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79AE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2F136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DC438C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EBB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7AA5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B9E6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600052.SH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82837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东望时代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69F6F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8047C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7558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FEE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FE2A7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573AA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600054.SH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A0DC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黄山旅游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AB6CB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9A9BEC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9FC2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551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57D01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34B1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600072.SH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4B13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中船科技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DF74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B1E4E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8F11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4E7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C67B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0AE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600081.SH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5020A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东风科技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276533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B68E6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435C3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45A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ACC4C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803B7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600125.SH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49860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铁龙物流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8A87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F5680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0BF2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4FD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38054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5CBC2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82A9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中国船舶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DA7A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6D80BE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70754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8F5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A2E0F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43BC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600166.SH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4559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福田汽车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992D9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EB0405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93017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CBA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0A71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1265E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600182.SH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DD0D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S佳通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F003C5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C81B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1BB3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1B1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97895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BDEA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600186.SH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6A71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莲花控股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0D59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7A7E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4DB4F0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5F6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92A6A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0A8E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600191.SH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C4CC2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华资实业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3A2E5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526B6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16F4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EB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9F58C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90A51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600193.SH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CA21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*ST创兴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5582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F952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AC93D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9E0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64AF4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6F19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600199.SH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F87FA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金种子酒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46027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C939D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2CCD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E7F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07203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AD510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600202.SH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DBDEF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哈空调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4C795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47646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7E97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8B2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5D677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6D9E2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600207.SH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D031B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安彩高科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60FA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中勤万信会计师事务所(特殊普通合伙)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ECF12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6BDD1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B2E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9BF0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ECF65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00C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派斯林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5550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A9D58A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DF90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53D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09C53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C4FF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600243.SH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C2164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*ST海华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7D53A0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A8BA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8C80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02B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072CA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2C8F5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600266.SH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E7F1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城建发展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55F9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7BFB6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1DBF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9EC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090D9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1B01A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600267.SH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395D2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海正药业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1E76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3EB63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CBDF6D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4F6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B115F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145D6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600281.SH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A1AB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华阳新材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9ACAF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深圳久安会计师事务所(特殊普通合伙)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AD3D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CD1037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95C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2760F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F9EA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600287.SH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98603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苏豪时尚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38EA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626CA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4DB84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7D7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F5409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7DD7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600301.SH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1678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华锡有色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47E1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北京国富会计师事务所(特殊普通合伙)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1B0C8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CE6FF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820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79A0B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A1F7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600312.SH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15C1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平高电气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12A61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3EA225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B905B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36B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7306C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5CD90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600319.SH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D1AE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亚星化学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4192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F8D049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CC0F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BE8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344A6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D275F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600340.SH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51DE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*ST华幸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6062D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FE463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8FD9B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402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414C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2213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B2F9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山东高速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7269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9CD78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BACFE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23E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F195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69A88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600354.SH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DF52E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敦煌种业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2974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AE4E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96FE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01B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56728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FB8A1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600359.SH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DF3D8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新农开发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8B0CC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E0432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448A1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E37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C66E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B1E64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600360.SH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E7991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*ST华微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CC773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B779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北京国府嘉盈会计师事务所(特殊普通合伙)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64F3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252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381A5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9D79F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600405.SH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8DD5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动力源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8DF8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C1A1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AD47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BB9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02D3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4C1D1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7FBC3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国电南瑞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CC04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E4D8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C9DC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46E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411C47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D1039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600409.SH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9DB5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三友化工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A8B155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05111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89373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573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65310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B57C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156D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三元股份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CD58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天圆全会计师事务所(特殊普通合伙)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C81BF4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69B45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514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C12B2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B08E9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600444.SH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D013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国机通用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F2A2E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8F4C2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D03A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C3A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B45D1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216A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600463.SH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E972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空港股份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834F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08BF2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DB4A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80E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AC883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FD281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4256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风神股份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1466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76641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ED20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76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2E734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F5D0F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600477.SH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55F4B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杭萧钢构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D01770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920A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CC6F8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B5F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65C2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2D84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600482.SH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C556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中国动力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FAB7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6C531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E6AC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80C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05A91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995F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600490.SH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11E4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鹏欣资源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72609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F4031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DBB3E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F46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F1F8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A18D4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92A5B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海南机场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F3FA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5A071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F9988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19F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0F5A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4B09E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600517.SH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1D04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国网英大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B97CB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977E8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3427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B07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8ABD9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9495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600525.SH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80B1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ST长园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F78E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7E87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97E0B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B98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96D8C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1F38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20E1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保变电气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7D97D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31371E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北京国富会计师事务所(特殊普通合伙)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DE3E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309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72C2A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A4F25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600562.SH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F017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国睿科技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38F08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AA784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3B9A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67C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5B093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86715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5275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ST中珠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910E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BCC1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FAFF1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974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C8FF4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F0F23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600572.SH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968F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康恩贝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DDA86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3B718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09C2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8B4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887FB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B9715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600608.SH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677A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*ST沪科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511E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C950A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3FA62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289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9B464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E7348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600618.SH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2DAE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氯碱化工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ED74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0915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4CF3CD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79C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9BFE8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F4175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600623.SH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4C0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华谊集团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41263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2869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668123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9A8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865CE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ACC04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600624.SH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7BD63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ST复华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BA551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B14A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99D5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683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B003E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22F2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600640.SH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4047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国脉文化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6B56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FEC0F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A838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1B9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6F0D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46D6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600643.SH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A1A2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爱建集团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21A6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91D0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7DC4A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EB1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F97BF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C0BA8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600665.SH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3E1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天地源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15B85E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CE7C73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华兴会计师事务所(特殊普通合伙)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5816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859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1220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9E1F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600691.SH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42E37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潞化科技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9CA0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立信中联会计师事务所(特殊普通合伙)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DF088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8EADA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E40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70A05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F1C91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600696.SH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4CF42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*ST岩石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DE7E3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175AF6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0CB6D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74C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0EC82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E47DD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600713.SH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E4CB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南京医药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6913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DD0A4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846833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276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73AB7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7C67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29C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文投控股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7F5B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E5FD9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75DA3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4A8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E98E6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0F5D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600733.SH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65C2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北汽蓝谷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9B6B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96E28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8FC1C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126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3BF18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0BA0C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600743.SH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CFEB5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华远控股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60CEE8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C5C3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542C17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B5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BA9D2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D6C99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600745.SH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9924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*ST闻泰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50D0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589BE5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853B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3F8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C61E7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4DE4D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600757.SH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273A0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长江传媒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F7A0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C9581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5685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A5C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078E8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BD2E8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600764.SH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051A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中国海防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635D6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67E38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324A5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E50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AF1E6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4D0AA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600776.SH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8AB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东方通信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F6D0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FB659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FC6D9D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BBB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87C3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9610C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600791.SH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AEE5F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京能置业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73088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A81F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E9E29B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DE0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64920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CA269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600796.SH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0525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钱江生化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844607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065D2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C2482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EF2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CB28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42A5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600810.SH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D804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神马股份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2E54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414304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AA63B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B47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FB3FE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7067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600831.SH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F0287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广电网络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D8FC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CADE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4069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245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C746A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518A0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600846.SH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34F6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同济科技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16DE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0088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1C34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91C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1843B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F461D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8601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电科数字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70EB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D26A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1BFFD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486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E7C00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FB95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600859.SH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CBF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王府井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FFDA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33DCF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94872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D50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2B104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F542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600863.SH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B70BF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华能蒙电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B6FA2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AF21B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中证天通会计师事务所(特殊普通合伙)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F933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86A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00B2F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15B85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600866.SH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0403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星湖科技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8FE1E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D81C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46FFA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875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99E96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6BB0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600867.SH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7F85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通化东宝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8B9186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03396B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9E92C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2E0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5530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8F03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600873.SH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1F15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梅花生物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085C8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5EC85A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7695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ACE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761D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EBCB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600877.SH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EB4E4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电科芯片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E66B2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D4462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CFA0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38B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66C72A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E39A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8AAB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*ST京化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BBA5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049B2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2495A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F00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709B7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996F1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600892.SH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0204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*ST大晟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CF22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中勤万信会计师事务所(特殊普通合伙)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ED53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626B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6E9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07A8B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66D69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600900.SH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AD2A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长江电力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DCDB9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85EF3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D7B40E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146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F039D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FD686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600905.SH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2A74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三峡能源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D323F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B953D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FE966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C74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07E83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950B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78110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雪天盐业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08609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F2C49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ACF1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99F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ADBB5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4EA55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600936.SH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0E0B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北投科技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C90F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9820E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842D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68A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274F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8F6A1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8A55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株冶集团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AE54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721E3F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2EED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DF2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971AE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782FC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600965.SH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CC93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*ST福成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0111E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深圳市泓毅会计师事务所(特殊普通合伙)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53C48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5251A3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7E8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DABF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97BC1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600987.SH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014B6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航民股份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39306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1A7CD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3CAB4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5D0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E764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6021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601006.SH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C6C9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大秦铁路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CB48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EBFDE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F094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CCB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8339D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6839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601010.SH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3BF64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ST文峰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DBD3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66441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F4C095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14A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23BD8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B166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601065.SH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07A6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江盐集团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60C07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F18B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B4F74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646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002DB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F10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601187.SH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3BAA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厦门银行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F6F01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DAE7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2809C8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430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2BA2A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AF82C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601188.SH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0F9E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龙江交通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A2CC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8AFC7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60E5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268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B8353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4057D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601200.SH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61CB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上海环境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36D4F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408DC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071F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399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8F847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EAE6B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601212.SH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7614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白银有色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26D8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456A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北京澄宇会计师事务所(特殊普通合伙)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32039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83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FB676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65D3F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601518.SH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6ED51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吉林高速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D0DE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9B6C2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6B40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0C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B2FA1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2773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601555.SH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BEA21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东吴证券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AD2A6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6DB74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9AF6D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CC5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E645A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E2BEC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601615.SH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F525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明阳智能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24ED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18D9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2CE8F1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60E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D4B8D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849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601666.SH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A06D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平煤股份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BA288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F9B3B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河南守正创新会计师事务所(特殊普通合伙)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B7EBD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84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3C82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1F340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601678.SH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D635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滨化股份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33DDA6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56D50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AAA3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185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27360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8809C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601798.SH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32C7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蓝科高新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7B93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A804A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5E2D61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6B7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C284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2F9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601858.SH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49EB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中国科传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98508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78140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5A97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93F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4DD36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E4320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601908.SH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6FF0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京运通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5F93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610411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7B84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76A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49E1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BC98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601958.SH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A1B8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金钼股份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A9BAB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希格玛会计师事务所(特殊普通合伙)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71E4EC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9EDE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6C5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42964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126A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601997.SH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10FF7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贵阳银行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8FA94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9DEDE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6454F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633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94AE1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E10C0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B4939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弘讯科技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99C5C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35132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4F7FF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9B7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A52B5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189D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603019.SH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0B24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中科曙光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252525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07617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4B22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7DE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4F5EF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DB4FA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603021.SH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9220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*ST华鹏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6723C7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84DCED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67752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101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AD27C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562A5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603038.SH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76B1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华立股份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4CD18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9A2D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9DA81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538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DCA5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E7AC8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603042.SH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7240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华脉科技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3FDC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808C9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0765A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869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5C206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F33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603053.SH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8AE3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成都燃气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19292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4A330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四川华信(集团)会计师事务所(特殊普通合伙)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1FE76C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7B0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C01E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4862C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603079.SH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333F2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圣达生物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2069C1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EFD8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45CD9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A15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19BB9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ACD8C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603080.SH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266B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新疆火炬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63C0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DB2E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D7891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94E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0099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3D9ED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603100.SH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DB3E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川仪股份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34AC68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8930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217CA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CA3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46DE2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4D4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603189.SH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8F0A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*ST网达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762A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CC4A3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8EEDBA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EF2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1D559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8A932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603226.SH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F5782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菲林格尔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5EC85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649329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88BA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3A0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541E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D4CF8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603238.SH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B1D27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诺邦股份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C911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9377D6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055DC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A44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FDD47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041BE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603322.SH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093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超讯通信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03B7C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EE795F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30ED37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D4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550C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1590A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603324.SH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B0365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盛剑科技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CB40B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9E82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311C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085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C14E5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2E59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603329.SH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5F15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上海雅仕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5B7AE1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AD7B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35BA2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B7C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6310B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4AA62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603375.SH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2CE4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盛景微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F94F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F3E95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4351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856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099D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CB0D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603389.SH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14F4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*ST亚振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EEA50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FFAD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C59F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2CA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8DF6B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26140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603395.SH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3651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红四方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8A456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14CA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0195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333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5EED9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D68A6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603580.SH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467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*ST艾艾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FA4D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069A5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B100A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5BA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9F2ED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77243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603610.SH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78E2B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麒盛科技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6E9A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B2979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BDF8D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80F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37B04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C658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603616.SH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2627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韩建河山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146D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69CB4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E1E25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2EA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EA82E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C1563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603637.SH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25B4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镇海股份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7FDA4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78EF82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DF2B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78E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C275B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946DF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603668.SH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E1A5D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天马科技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CFCC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30E1B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A575E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1D2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A77B58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3A65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603669.SH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29452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灵康药业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1B45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106766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777D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514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3C2CC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BFCF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603718.SH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9C2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*ST海利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FD3C14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希格玛会计师事务所(特殊普通合伙)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E31D3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BC15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397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FE729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DC37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603721.SH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E6F2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*ST天择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D90E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405AE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C1553B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4BD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A304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F42F9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603755.SH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0F61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日辰股份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AD33BD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和信会计师事务所(特殊普通合伙)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16AC2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22AAE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455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31CA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7C06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603825.SH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9310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ST华扬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BC282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45C892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B99B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0F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5BCA81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5D0FB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603828.SH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806B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*ST利达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944CD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B8881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DEF8C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1BE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AE924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E2BCC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603843.SH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7249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*ST正平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0542E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E8C9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B051E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86C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D816D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F7AA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603879.SH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8A90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永悦科技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E40C2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华兴会计师事务所(特殊普通合伙)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5CDCC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0333D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A6F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1789C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8A0FC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603906.SH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C76BE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龙蟠科技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3243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03BA03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公证天业会计师事务所(特殊普通合伙)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A2CF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E42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7F077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E9F52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603927.SH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67DB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中科软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6A0F9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5FC0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C0BB8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887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E0065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A50C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603938.SH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36B34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三孚股份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BE3D0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0FBB4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5B37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365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8E362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F4E9F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603949.SH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3080D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雪龙集团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353F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D3E7D9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3E5E7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1D62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99105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5237F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603958.SH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C012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哈森股份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BB4E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FA2C4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FB0D4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05F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15ABA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3C23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603988.SH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B6340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中电电机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B32FC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5CD04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A5AC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0ECD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CDD37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B519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605055.SH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60B7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迎丰股份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F520F9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6C989E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4A6B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4F69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F3A7F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A5DE6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605056.SH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21A9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咸亨国际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A58E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9500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4119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7A37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915E9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B7E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605116.SH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2FF07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奥锐特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EFE62C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4B920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D5458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3DEA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C1ED1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AC1E5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605268.SH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00BA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王力安防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C282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69431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44A3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761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532F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187C9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605336.SH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5167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*ST帅电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2A1EE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21D9D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4B8A7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C70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666A5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8BE40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605368.SH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6814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蓝天燃气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E7885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9BA05C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6AE916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5F34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4F10D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D27C8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605388.SH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CA8F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均瑶健康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0DEE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D42D1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C925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2001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5957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A8012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000002.SZ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9C2B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万科A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24126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7426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D639E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0EE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9BC6C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E20BC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000004.SZ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4B1E7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*ST国华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005D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深圳广深会计师事务所(普通合伙)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5548F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BCF2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CC9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CA89A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5B4F3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000006.SZ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A904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深振业A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878DC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236A3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9F14B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436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4A41F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F5632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000007.SZ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5E71C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全新好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0694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3CC64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3566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245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BCE56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49A2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000037.SZ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22530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深南电A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A9510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397CAC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立信中联会计师事务所(特殊普通合伙)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B78D14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AE1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604E8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F4343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000070.SZ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E0B6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特发信息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1FA7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BC22F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3D494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F22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545CC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568F6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000155.SZ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74F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川能动力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F375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51657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AF38C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62A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A6544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00AA8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000159.SZ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50C7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国际实业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68E25C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F28F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17CBA1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A1A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8F5DC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AD9A8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000409.SZ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2BE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云鼎科技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6B23D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北京中天恒会计师事务所(特殊普通合伙)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EA20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E11A2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7CF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5BC0A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DB41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000419.SZ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EA98F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通程控股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ECDA01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DC9039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C743F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3DC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6E9CB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5D7B1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000498.SZ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6FD89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山东路桥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2F4DE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555E98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4100F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A67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9BF7B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FF6AF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000520.SZ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2FE7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凤凰航运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C7E40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A89D1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CD893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C4E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E61D0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B1819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000525.SZ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3498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红太阳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3A60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北京中天恒会计师事务所(特殊普通合伙)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E720E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9803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EC5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15EBD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06FE1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000544.SZ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A597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中原环保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AA3738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中勤万信会计师事务所(特殊普通合伙)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E56B6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8956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051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D65AA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C6638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000545.SZ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53C3F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金浦钛业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E13AF3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4751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BD8D5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202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47683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8CD7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000597.SZ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C276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东北制药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4813C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6BF8E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2B57A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636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A64D6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25A41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ABB5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盈新发展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466931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556C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484BB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16F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82765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A6D13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000630.SZ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91FB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铜陵有色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C5070E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A0D00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6D111E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BCD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2ED5F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0AB8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017F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茂化实华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74BB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鹏盛会计师事务所(特殊普通合伙)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6AEE8D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2AFE3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613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52752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653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CE5D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*ST万方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6D3C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北京国府嘉盈会计师事务所(特殊普通合伙)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AE1551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E04FC4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B36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52C24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6AEC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4AD0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ST西王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7E1C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290DC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BF624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674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F9B94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00F61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3942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中钨高新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E1F7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1530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1CE05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A42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A9AD7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8973D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06AB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珠海中富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99472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9F4F1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14B6C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461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4281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73FF6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6FBEB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ST金鸿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47E5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0CAC9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837DAC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D91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BAA6D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61DFA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A882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ST海龙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E6F2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0DD59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E6C13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3B9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86611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D8D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000692.SZ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A81D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惠天热电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98CA1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中准会计师事务所(特殊普通合伙)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A7ACA4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鹏盛会计师事务所(特殊普通合伙)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C891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B32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6D0F6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461C1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000711.SZ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CF1EE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ST京蓝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B472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157E01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A997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330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2BC3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EF51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000716.SZ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6D82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黑芝麻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9567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深圳旭泰会计师事务所(特殊普通合伙)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92FF2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41EB7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50B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E7096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1AFD5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000720.SZ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722B7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新能泰山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1AB7A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1EA0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9032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D69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CC5D4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E9FD0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000725.SZ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9EB4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京东方A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E6E4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A819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1B959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F21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62BEF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E25D0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000752.SZ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A24B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*ST西发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1DC3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深圳久安会计师事务所(特殊普通合伙)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50057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2BAC1E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3AA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72257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5E24A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000779.SZ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18573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甘咨询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4353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希格玛会计师事务所(特殊普通合伙)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F5A17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7D50E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5E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C158F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3DE4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F7962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冰轮环境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4EFD2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518D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E4C63D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43B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5B55E0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2FE51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9C12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陕西金叶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52B0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深圳市泓毅会计师事务所(特殊普通合伙)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F5CC5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6EE598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D20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D2D7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620BE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527FB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德展健康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A17623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9E695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1DD7CC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509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2F581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FE9A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E3A4B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美利云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404F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5657B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CDEA01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F1F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8A12C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31602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000818.SZ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D113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航锦科技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12862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15F2F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98CF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234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8B8D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FD13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9ABCB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太钢不锈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563C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48383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12478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0F2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3FAD0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83122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BF06C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承德露露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B678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263678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F679E6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3E7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47E01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56D1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B6B3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电投绿能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B2E0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B35DC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F7EEA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AB2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5D1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843CA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CEDC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湖北能源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BE85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0F043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3EA44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D1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34F7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0161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000886.SZ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768F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海南高速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F19F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00068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6F6115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41A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A0195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8F09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236B3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河钢资源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182B4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9B5F0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641F8C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8BA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B9D56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56ED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B43D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中关村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4D6B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88356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E2F2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EE3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1B4E8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EDDA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A8FA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冀中能源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9A826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4D1295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FE833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EE5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2A5D4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311BE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77FD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紫光股份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45CB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059A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C8C9D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576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1069B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20B02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5E82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重药控股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D8CE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C5916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D4978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632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0B694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45A6C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7737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河化股份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9AC6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6465F5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DC79E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02C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AEB28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E5A7E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000958.SZ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649F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电投产融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7DC515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AF9A8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5F9E4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8F2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608BD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C8016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000980.SZ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2DDE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众泰汽车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EDC31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E212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2D0B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57C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25C3B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CEBB7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001255.SZ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165F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博菲电气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ED801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41A1D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中喜会计师事务所(特殊普通合伙)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81CC07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715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FBA84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9D8CC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001270.SZ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89FD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*ST铖昌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6D3F2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25981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28019D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90D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4ECB4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F2FE8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001308.SZ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7F77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康冠科技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F925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5F1FF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7C1A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8E7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CEF4F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BB816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001330.SZ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30742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博纳影业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D44C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1B84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2D48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D0B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1A198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6377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001337.SZ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934F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四川黄金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5227DC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67E86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7F408A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6AE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66C28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514C2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001400.SZ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BB19E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江顺科技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A23428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1DCBF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立信中联会计师事务所(特殊普通合伙)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FED71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364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4598A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A2324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002001.SZ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53E8E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新和成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D30C4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A321F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F72D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D7B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BB9AA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2E66B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002017.SZ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14808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东信和平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4063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C17F3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4B2B1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115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BAE64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6E976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002040.SZ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CAB9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南京港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EEFC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A9F7F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D29E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3B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BF9CE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3BF72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002046.SZ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1A40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国机精工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2F17C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DA881B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FE8C6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ABF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B2652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FD3A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002065.SZ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267F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东华软件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BC8DD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C7228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29C44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F35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ADA7C4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4C485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002102.SZ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83399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ST能特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CA2513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1430A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CBDF5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E66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04472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F0E8A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6301F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ST汇洲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2031AB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27A2B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4DAE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CCE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E0950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13F1E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0A5B4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电投能源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80469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6A1D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E4B16B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9B2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27B7D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8FAEC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A22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三特索道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8F4F9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中勤万信会计师事务所(特殊普通合伙)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66C21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C110B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0A6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AFF9D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FE77A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86BF0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*ST东智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8E41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F864B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D374D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06E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F44B7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D669E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22CBC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江特电机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BFB971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EB333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05057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6F1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5BF52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B3BE0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002186.SZ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B907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全聚德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190AEA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F7BB4E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3FAE3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104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DA457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784D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002195.SZ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C7995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岩山科技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1D65A4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9A2C4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F879B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F70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EC809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D11CF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94CB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*ST准油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D91A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北京国府嘉盈会计师事务所(特殊普通合伙)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B5C1E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D9B35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F01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DAD53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3D26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89C0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合肥城建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081FBC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59912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CB287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DB1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903F1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0952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9551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*ST特迅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9424F9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08C69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5ED60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415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BAACA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B97B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FE4E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鸿博股份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1970D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2FF3E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47EA4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3A7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B62A0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97252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002235.SZ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48D6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安妮股份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0E6EA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EF556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5CFEE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680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40088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0EA41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55305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*ST智胜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09D763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北京国府嘉盈会计师事务所(特殊普通合伙)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F4D74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四川华信(集团)会计师事务所(特殊普通合伙)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4DE9E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5C7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55AB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FC134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002256.SZ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54FB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兆新股份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991CE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EFEF3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6E005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D7E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4447F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E79C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21067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电科网安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582140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7B896D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EED1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2AD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F771F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2194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9A83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美邦服饰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6CCB6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A0ED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C0763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DDB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37030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A8998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002296.SZ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E24A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辉煌科技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CA78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2307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3E95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3A8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C36F56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8BE2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0AA2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北新路桥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608FB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希格玛会计师事务所(特殊普通合伙)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90B1B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C83A6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B60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B91B3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449F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6DA2E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中利集团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C2D44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64F7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苏亚金诚会计师事务所(特殊普通合伙)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143F0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D11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F9AD4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411BB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523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格林美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E741E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225D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883FA7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88A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0B366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64D6B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6EF7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ST同德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A32C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立信中联会计师事务所(特殊普通合伙)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5B4774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5364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3C8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2A03D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ABCA3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CEFAB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太极股份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122D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A5E96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D2CD8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A95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BA7B6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6A091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9F3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卓翼科技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A05FCB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92E0E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CB0F8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523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D4E7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CE68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3CC4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亚太药业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CDEB2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75D182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1E21D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166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29F7A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AE6FA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550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国创高新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1644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EB763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EABB7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386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8889E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F19EF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002395.SZ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A3C5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双象股份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43C7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48798C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F88B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1BC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4BE16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FD66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002402.SZ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CFB1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和而泰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F1D5B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B564A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22578E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6EF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6D96B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91F9D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A41C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多氟多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95396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8DD1E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171B2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17D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B88BB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FE46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8596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齐翔腾达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6DB4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北京中天恒会计师事务所(特殊普通合伙)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03CE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64725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E3C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792B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486F0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DDE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雷科防务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2B309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CD40D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86DE42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386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EDCD9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A504B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3606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胜利精密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76CB2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453E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F8E66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F98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65D66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F2BC8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4FF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江苏神通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EA423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87999C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04D44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113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4346F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9F9D8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543F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中原内配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3244E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B2B47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B5D32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47E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D55AC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EFA77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FB7A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富春环保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1A252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0A0ED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39BA1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F7F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55EC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5DB00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002486.SZ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DA85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嘉麟杰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30FA48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5333E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4536FC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364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F52D6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4937A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8ED1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*ST利源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382C1D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D5CB2A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1907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0FB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E3233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AE83A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81C5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*ST宝馨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F0A9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AD125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中喜会计师事务所(特殊普通合伙)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A0A8D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F6B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17C43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4E0E1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D536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山东矿机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9DA8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5725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F2840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3DC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3E071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6C53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002535.SZ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A84C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林州重机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1A8B6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北京澄宇会计师事务所(特殊普通合伙)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070ABC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49FF5C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5D6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2EB6B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6182E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002542.SZ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F554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*ST中岩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E5504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0412D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7A0FC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B3F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475AD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CD4E0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002573.SZ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2D91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清新环境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7B90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DA0F4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81D2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DEF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6ADB6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012B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002584.SZ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33C2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西陇科学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AF919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B1E6F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D7E8FD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740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79802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4222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FE2D6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瑞康医药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1BF2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深圳久安会计师事务所(特殊普通合伙)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D770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216B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D4A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EE28C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09E04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002598.SZ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24DF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ST章鼓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2CFB5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135D6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9C3F4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C2E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3B0E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40123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002615.SZ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5ABC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哈尔斯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68256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B76C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62602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2D0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82BCE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A5CD3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002657.SZ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68CB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中科金财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57E33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739889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18301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40F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5129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22A5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002664.SZ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8CF4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信质集团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B7C5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06781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D6963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C2B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ED6E4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92EB3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002681.SZ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F97B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奋达科技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B28101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042BF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11E6C2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CBD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C2B07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EEAB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002691.SZ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EEC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*ST冀凯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717E4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96F36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4871C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C72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10B8D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1C6AF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002696.SZ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605C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百洋股份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69ABA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92027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1893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541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A738E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32591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002708.SZ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D910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光洋股份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15F75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6FBA1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9E66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638B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78158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AB693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002712.SZ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52B3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思美传媒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E5CF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4DE80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FE26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58C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6F42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3259F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002716.SZ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D8032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湖南白银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D4B3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C318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6CF5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4BC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FB006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046C1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002717.SZ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1EDB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*ST岭南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EE8B5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E4E2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A70F93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B07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18CA1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EC8FD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002719.SZ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F3091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ST麦趣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88A8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深圳久安会计师事务所(特殊普通合伙)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E49C0F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7548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304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F5485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0D85F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002799.SZ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04388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环球印务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3AAB7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23FE69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希格玛会计师事务所(特殊普通合伙)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DC9B0D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594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9BB42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6827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8DD2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恩捷股份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8644C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D9FF9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98ACB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736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AF0F5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BB276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2045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*ST和科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0E9DF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27A72A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和信会计师事务所(特殊普通合伙)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D2D4F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B22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A6FD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15BF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F13C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桂发祥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DAB3E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CCDC5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DF04B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A26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4816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FD8C8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3E32D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新宏泽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1DAE9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鹏盛会计师事务所(特殊普通合伙)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595BFB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C54E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64E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54797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5F20F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D236B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*ST高斯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77A6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AF212C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7F36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501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D8509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AFC5B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7530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*ST中设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36EFB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42A19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公证天业会计师事务所(特殊普通合伙)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E084C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308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A69D4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49057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002898.SZ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E5493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*ST赛隆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9AB3C6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永信瑞和(深圳)会计师事务所(特殊普通合伙)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E316D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0D16B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5892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09773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FE1B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CBDA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哈三联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BA69F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47C86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C0240F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7AD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D7C4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93C5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741D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名臣健康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DFE8C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A9E7BA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1D763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747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4AEEA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EC49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E4B9E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润建股份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38FCFF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94BD5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66999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75C2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A97E3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8EBF8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002935.SZ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C1A30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天奥电子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6CF87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00587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D6AF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094D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F4C19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AACDF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CC1C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长城证券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80841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0BFA5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7436A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357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1417D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88F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FEC1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华林证券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803E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E097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2522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08A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14A8E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1DB4F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002977.SZ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91373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*ST天箭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2F80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E2CB1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立信中联会计师事务所(特殊普通合伙)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1080C1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1798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8840B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6B05D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003004.SZ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4B77D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*ST声迅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9351D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3F05A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B1EE7F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71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5E7F0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19DEB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003025.SZ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5C55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思进智能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78647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31354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5C691B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4F4B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7D24D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D624F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003031.SZ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965B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中瓷电子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F86C0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BC80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97A97D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深证主板</w:t>
            </w:r>
          </w:p>
        </w:tc>
      </w:tr>
      <w:tr w14:paraId="2765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2B4D3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C2CC2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2399A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ST豆神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C2DA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8FAA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BB7E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879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86363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0789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4C246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新宁物流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02E58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中勤万信会计师事务所(特殊普通合伙)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112F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7B828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793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030D9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F693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5DC89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航宇微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A63EA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4F383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1352F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609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2F1FB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9C737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FE009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碧水源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5924A1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北京中天恒会计师事务所(特殊普通合伙)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9960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EC114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761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FA61B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1CA2F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9865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荃银高科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1037E7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6B7E0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9CAE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C78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37CEE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1A8B0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7F2D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*ST金刚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00E9B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3CB14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605AC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E5D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C781C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15D53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300097.SZ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6EDE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智云股份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FDB5B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53B7E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B13B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826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7EA3A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0335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EE315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振芯科技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23547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8007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四川华信(集团)会计师事务所(特殊普通合伙)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13414C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BB6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B2A9E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43FBF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9FD3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ST亚光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3B83C6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0EB37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17A28F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4F4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69A31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8E7E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C6277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世纪瑞尔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BC27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4DBAE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F94FC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B44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48BE5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9D361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67CE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*ST动力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DA3F46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EACF9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23BE1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279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D8BC7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10321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A65E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ST朗源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D38B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中证天通会计师事务所(特殊普通合伙)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B50130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3F518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9D1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DDF6B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8A64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CABFF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捷成股份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3601D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0F3A9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9B697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80D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5FF8F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2AB13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EA06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神农种业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EA80E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02E9C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四川华信(集团)会计师事务所(特殊普通合伙)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E52B3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D20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E69A0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FBA8A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300194.SZ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F6CA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福安药业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E18298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F67FD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38352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279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34268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2A1EA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300198.SZ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03526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*ST纳川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2768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58EB3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F08BD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33A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56AD9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BBF41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EABB2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*ST天喻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CF0459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4798FA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4A177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DD6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4E596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BB77E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E0C80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行云科技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8314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57FD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利安达会计师事务所(特殊普通合伙)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96108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AE4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DA307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3A45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9634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*ST金泰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1363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永信瑞和(深圳)会计师事务所(特殊普通合伙)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35F1F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433701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45E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9473A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998BC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37C3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ST美晨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FD124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428B8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F0333A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D9B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192EC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E84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300256.SZ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4203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星星科技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1B32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83C46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56E4B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E1D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E17EF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411BD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6897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联建光电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79F47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63BF1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广东亨安会计师事务所(普通合伙)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2C57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7E1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6D22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2F226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300287.SZ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9532B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飞利信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8789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3836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41C45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AAB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D71E3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F9BED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36ED4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ST长方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F16446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8C51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02814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22A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29235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B48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7FED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*ST天山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671E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深圳久安会计师事务所(特殊普通合伙)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2A37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832EB1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7ED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66BB6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CDB10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0522D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麦捷科技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19D91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C52F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35269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2ED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974EE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8C7B1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ACA8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海伦钢琴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F8D79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F01B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753A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A97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E1339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93C2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71C01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津膜科技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99D4F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161AF4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4C434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0EB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83FA5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0262E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A48D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ST信源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7C293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F490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459B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469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5C06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ABA03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300387.SZ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3816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富邦科技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9E6E7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D28F52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2C779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FBC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90BBC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FBAA3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300410.SZ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1024B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正业科技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0CCA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中证天通会计师事务所(特殊普通合伙)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ACDB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6E7B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2C5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69D8C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6004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300427.SZ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CAD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红相股份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CDEA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1DEE4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FBB50A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002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F94D9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6C78B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300430.SZ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7530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*ST益通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4C56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881B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A3A4DD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F0D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1A0B4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F3BDA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300449.SZ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A355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汉邦高科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7C7E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06C2D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33E72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AF4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FB762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E7637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300472.SZ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64E9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*ST新元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7818F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5B280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24191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BE1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D539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02EA7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300477.SZ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7EB1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ST合纵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83A13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北京中名国成会计师事务所(特殊普通合伙)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624326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75AE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3F5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47F85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83571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137E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苏奥传感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E49B3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265FE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7BAC2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CC9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135F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D8A6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2F4E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恒实科技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1533E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F53D0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FD7E0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7E8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DAFFE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FAC66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D7E78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ST应急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E3C4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02061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5401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86A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0894C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06E7E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300543.SZ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F5FA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朗科智能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B2E1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29C117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6AD4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3C1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E073B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63890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6F6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ST路通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03F3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89B43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C77C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32B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952F4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4EF1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300571.SZ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DE6E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平治信息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595E5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901E6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EEFF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53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1E74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936CA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EF4C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容大感光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615CF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3A845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FE9DD9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8AD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5310F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53B74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300578.SZ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2AE4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会畅科技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3F41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179A9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E95C8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3B7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DE671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96B7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36D5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奥联电子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935D3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F97F19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A830A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12A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D78C3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3F876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49BED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天铁科技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DC6E6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1411A0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EDABD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E99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E7385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FBA2C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300597.SZ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AF7F6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吉大通信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067F8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48D7C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2239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45C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7151D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200AF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DDB00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百川畅银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F88666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7F4CD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EE27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32D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6C1EA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6B52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BA15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新劲刚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FB48C9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DEB61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B223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EDF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3B4DE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F6BBF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300663.SZ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CCAC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科蓝软件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929AF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66B311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0ABEC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5F5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236E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135E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300671.SZ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E8BA4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富满微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CFF9FC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E48AC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7F38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ED2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7C56B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87DF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300672.SZ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FD82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国科微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951190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8203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FEED3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D6F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2C03D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04082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300684.SZ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36B7E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中石科技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2C398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71BB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A19D4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02B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EE77E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713D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B320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澄天伟业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98332C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BDE0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政旦志远(深圳)会计师事务所(特殊普通合伙)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F3BF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D4A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7C6DF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1AC6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300694.SZ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480F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蠡湖股份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C93C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F0BC1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7C10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09EC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1A5E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E5FDC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B7A7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*ST泉为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1D90D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BEFEA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F5F8A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741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4EFC7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A66E0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60BE3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新余国科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AB4A5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9A5156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1B8E5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872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6CBC1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20F2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85D1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药石科技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95DAE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EE264C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公证天业会计师事务所(特殊普通合伙)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0D86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E71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1352C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C3F5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18892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科顺股份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E5E7B5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F2B93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DD69C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6CF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D67A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82230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0357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奥飞数据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F5FC2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B1618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114B0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38F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C18F7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20AD1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300746.SZ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5D4FA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汉嘉数智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ED0E6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4CDE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E2508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271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F3073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1BCA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300773.SZ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E03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拉卡拉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204B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9314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0E1C4E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BBD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0560D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DF9CD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300783.SZ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AFF1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三只松鼠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8CD2C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E6645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8EA53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C2F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D9107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2263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51FDF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斯迪克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B64566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D0DE6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1FE717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C14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E296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9EB12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80BDF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天迈科技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9119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77F37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760050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3FA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BE58B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19C9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4B9F2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浩洋股份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8D76C4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0A994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30025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74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01D8F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88591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F385D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中船汉光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BB0BEB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7C34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E70BC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704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C680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C34AE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DBE6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蓝盾光电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BBD9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F3A9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中证天通会计师事务所(特殊普通合伙)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5F02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D33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BB6C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6A24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300878.SZ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5D22B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维康药业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CAFE01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北京中天恒会计师事务所(特殊普通合伙)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EF947A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EE5A20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DFE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CD410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46F98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300895.SZ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7A31A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铜牛信息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005A6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尤尼泰振青会计师事务所(特殊普通合伙)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B4721C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A8DD6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192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A8C6A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5C07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300917.SZ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085A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特发服务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0171D7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3DDD6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06636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626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205AC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F2672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300937.SZ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3617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药易购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D14B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4337B7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5BF81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1C3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9730C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6139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300949.SZ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09F8D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奥雅股份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74C212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EC12DB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2009EF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B0A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DAC7B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EA29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300982.SZ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E43BB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苏文电能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E6DD0E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D1721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949B2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A80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7C8F0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C817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301017.SZ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0063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漱玉平民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E48F07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7E3B8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B80AF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4B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42562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383A2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301030.SZ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4030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*ST仕净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2D0B4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山东舜天信诚会计师事务所(特殊普通合伙)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907030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中审亚太会计师事务所(特殊普通合伙)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48214D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EAD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5AF29F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E840A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301106.SZ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44BA6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骏成科技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ADEC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AEFC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4A376A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5475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90768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2136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301123.SZ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679D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奕东电子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5FCB05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F03647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A60520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49B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5E063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809B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301139.SZ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B329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元道通信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DC9074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中瑞诚会计师事务所(特殊普通合伙)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7434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44EA9F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1F6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D87C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E5853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301167.SZ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040D1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建研设计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C52101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D36B6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E9EDA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91D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F4E8E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F722B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301177.SZ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253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迪阿股份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4EC7A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1A630B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D5F27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F78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95C33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67EFD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301187.SZ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49722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欧圣电气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16BE20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EE62C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C4CFA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72FC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B61A0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349CD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301217.SZ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0D262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铜冠铜箔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6B276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FCC4B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1288B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697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F3FB8C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F1B1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301262.SZ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82928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海看股份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4A961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3B0098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4385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FC4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FC98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8FDC6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301272.SZ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4A974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英华特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A825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BB6B1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1E86C6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492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F2311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C0DE6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301311.SZ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23EB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昆船智能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51D8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F3EBCB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6D8C9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807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C191A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11CE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301327.SZ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B31D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华宝新能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15A8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9EB8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30226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996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DA009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085BD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301393.SZ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FBEB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昊帆生物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6871C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F4F8C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6DBE04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6D57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115F3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6DF46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301449.SZ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5573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天溯计量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2174A6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A70C3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众华会计师事务所(特殊普通合伙)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A2473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0D1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86D40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C6A7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301511.SZ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B4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德福科技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BB143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817A7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711F6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4F4A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CEC73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9C390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301516.SZ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265B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中远通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5E6DA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E5BE0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111B07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3857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62E6E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7AF9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301551.SZ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1B79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无线传媒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C83C4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中证天通会计师事务所(特殊普通合伙)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1CA9D5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FC60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2F23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DE9B8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E45F9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301601.SZ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BA019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惠通科技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668D8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79612E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DF626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创业板</w:t>
            </w:r>
          </w:p>
        </w:tc>
      </w:tr>
      <w:tr w14:paraId="14B7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9F6FC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13830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688029.SH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EFF6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南微医学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0DB49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647AD1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公证天业会计师事务所(特殊普通合伙)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82244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883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A236F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5AE8E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688035.SH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E6C69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德邦科技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E6EAA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3D18C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1EF44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5AEE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1CD5C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4C70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688066.SH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309AE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*ST航图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79C44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深圳久安会计师事务所(特殊普通合伙)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827C62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234C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71FA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4182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CC863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688076.SH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2DA2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ST诺泰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9EFE1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8E870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04536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1D32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4A36B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6879B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688084.SH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538E2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晶品特装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EBE3F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EAAA7E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346A1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33CD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CFD86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3E3C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688109.SH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63FC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品茗科技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73BF4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FCDD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BDEA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1DC6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85936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7FBC7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688128.SH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C91B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中国电研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43107A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14BB3D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C2B44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2FBC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13CA1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B6D1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688146.SH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C102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中船特气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678C69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03D84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A6D4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5F60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A7C5D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7732B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688167.SH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C2D1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炬光科技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78530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EA949E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普华永道中天会计师事务所(特殊普通合伙)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F3590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7CA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D2E16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BC2B9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688179.SH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D1F0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阿拉丁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3C5C0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36A1A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68F3D1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301D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BA734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FC9EB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688189.SH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9109A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南新制药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E6A9C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华兴会计师事务所(特殊普通合伙)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3FA93D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379D3E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53F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7699E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89046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688207.SH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ABA1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格灵深瞳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70303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9C116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B63F8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C34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477B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07E3F9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688223.SH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DB6E8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晶科能源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343EB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FABC7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431F5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0AC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85686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B35DD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688257.SH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966FF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新锐股份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988A3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83EC68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公证天业会计师事务所(特殊普通合伙)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537A8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2852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D4A0B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C998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7500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东微半导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BCA77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64828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A5AE1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2A7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D7342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FD282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688275.SH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ECC4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万润新能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422DF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10EF2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9395EA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5D5C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5492E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03441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688286.SH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F474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敏芯股份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D4FCC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9D9B65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63AFA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67E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FED1E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01535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4822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*ST观典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ECC78C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730296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901A0E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1F9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C2CE8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47F20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688292.SH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F18C8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浩瀚深度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F34852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5352A8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BA2B65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7299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E30A1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D12C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688302.SH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EA61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海创药业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8EA803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C9FE49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德勤华永会计师事务所(特殊普通合伙)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EEF37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156F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4625A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ACDE1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688334.SH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F9549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西高院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9E03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7D9E8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DB289D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1712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314EB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DD0D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688339.SH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4C99B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亿华通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A384C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753AE0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A982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8CC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AAE30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1DB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688376.SH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58958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美埃科技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5ECD38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毕马威华振会计师事务所(特殊普通合伙)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3FB51B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DE1A6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7FFD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8E8E6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6B943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688401.SH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0142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路维光电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39ECF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E1624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64554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279B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0E874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3BD68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688468.SH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D71AF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科美诊断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175D9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7D4A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D7B17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1C55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F4AC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98AB0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688496.SH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58DD0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ST清越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759F7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D8A6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00D6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797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4993F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06FE0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688517.SH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3B73C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金冠电气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06F6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351BE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BF9DB4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4474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62EF2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C2A50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688550.SH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F1B16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瑞联新材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F527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5B2FD5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054565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7E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2E9F90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55AA9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688576.SH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3729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西山科技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D7383E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0B4E27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永拓会计师事务所(特殊普通合伙)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E2B86A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FA1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A26B0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13C2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688629.SH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20AD6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华丰科技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451C1C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信永中和会计师事务所(特殊普通合伙)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B204B6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02E6CC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6D21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3BCD5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DC873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688631.SH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AAA5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莱斯信息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B38F3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6B39A3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09BA03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04EE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4CFF0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1DDF9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688716.SH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E662A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中研股份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AAB8A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中勤万信会计师事务所(特殊普通合伙)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2C5C4E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3B669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科创板</w:t>
            </w:r>
          </w:p>
        </w:tc>
      </w:tr>
      <w:tr w14:paraId="4D51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38E69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A53D7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920019.BJ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D4402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铜冠矿建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33D7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67BB14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CBCE49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1CA6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5972E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1784B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920183.BJ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89BA9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海菲曼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D8C3D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888855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43447E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5DF7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57386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ABE5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920402.BJ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E4761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硅烷科技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FC3D5E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F7D6C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529F47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58E3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92F4A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A160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920489.BJ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EF9CF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佳先股份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6DF143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7FE394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BEBF0F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3FBE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BBF41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90AB4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920575.BJ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F34A1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*ST康乐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CB46A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中审众环会计师事务所(特殊普通合伙)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5B5822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安永华明会计师事务所(特殊普通合伙)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95DDE0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2040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64A11E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A9655B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920651.BJ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09D67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天罡股份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7BD853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32DC0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7E733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63C8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6DC5C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983C8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920679.BJ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FE7D3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前进科技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530DB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中汇会计师事务所(特殊普通合伙)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32FE28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天职国际会计师事务所(特殊普通合伙)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59774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75B2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3748CD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AC57C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920689.BJ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6D92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克莱特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0D6AE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9A7445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6C653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63F3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339DB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73C5F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920717.BJ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50B42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瑞星股份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C63D48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A60FB5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78AE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1912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D18B5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A5062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920768.BJ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BB20F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拾比佰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FA02B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广东司农会计师事务所(特殊普通合伙)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1EBF9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容诚会计师事务所(特殊普通合伙)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7854D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2D03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5AFDD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C42877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920781.BJ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36AC6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瑞奇智造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30A4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F471A0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上会会计师事务所(特殊普通合伙)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8569F1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4235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0C4E44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EF6BE3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920808.BJ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238B9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曙光数创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7002BA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大信会计师事务所(特殊普通合伙)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9313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立信会计师事务所(特殊普通合伙)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79ACB7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1B66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9BB8DF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B0D4C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920809.BJ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BF9D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安达科技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ED3F4A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天健会计师事务所(特殊普通合伙)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E64BAC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北京德皓国际会计师事务所(特殊普通合伙)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E20923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7A36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A1F8B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FF021A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920832.BJ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D32935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齐鲁华信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5E2FF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北京兴华会计师事务所(特殊普通合伙)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2D945D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中天运会计师事务所(特殊普通合伙)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047706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  <w:tr w14:paraId="0B52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ED5706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422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AE91F5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920895.BJ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CC733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花溪科技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6510C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致同会计师事务所(特殊普通合伙)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12936F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中兴财光华会计师事务所(特殊普通合伙)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44CBE63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北证</w:t>
            </w:r>
          </w:p>
        </w:tc>
      </w:tr>
    </w:tbl>
    <w:p w14:paraId="23AABBAA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5897">
    <w:pPr>
      <w:pStyle w:val="2"/>
      <w:ind w:firstLine="280" w:firstLineChars="10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B7793"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62"/>
    <w:rsid w:val="000E2C59"/>
    <w:rsid w:val="000F6CC8"/>
    <w:rsid w:val="00105A06"/>
    <w:rsid w:val="001142E1"/>
    <w:rsid w:val="00154B75"/>
    <w:rsid w:val="0017702B"/>
    <w:rsid w:val="00264804"/>
    <w:rsid w:val="002B70B7"/>
    <w:rsid w:val="00495DD0"/>
    <w:rsid w:val="004D363F"/>
    <w:rsid w:val="004E523B"/>
    <w:rsid w:val="005D00CD"/>
    <w:rsid w:val="005E3C50"/>
    <w:rsid w:val="005F70BA"/>
    <w:rsid w:val="00673CE1"/>
    <w:rsid w:val="00674048"/>
    <w:rsid w:val="006E2325"/>
    <w:rsid w:val="006E49E4"/>
    <w:rsid w:val="00792DE2"/>
    <w:rsid w:val="00817EF4"/>
    <w:rsid w:val="0086657B"/>
    <w:rsid w:val="00927FA4"/>
    <w:rsid w:val="009B6B34"/>
    <w:rsid w:val="00AF4D40"/>
    <w:rsid w:val="00B240BE"/>
    <w:rsid w:val="00C16062"/>
    <w:rsid w:val="00C57E43"/>
    <w:rsid w:val="00C6486B"/>
    <w:rsid w:val="00CC27E0"/>
    <w:rsid w:val="00CD1D16"/>
    <w:rsid w:val="00CE4260"/>
    <w:rsid w:val="00D10DC8"/>
    <w:rsid w:val="00D77696"/>
    <w:rsid w:val="00D84843"/>
    <w:rsid w:val="00F25CC2"/>
    <w:rsid w:val="00F41A38"/>
    <w:rsid w:val="00FC0650"/>
    <w:rsid w:val="09F8239B"/>
    <w:rsid w:val="10685029"/>
    <w:rsid w:val="140D20FA"/>
    <w:rsid w:val="16D75688"/>
    <w:rsid w:val="2E5E5C0B"/>
    <w:rsid w:val="3F2200A2"/>
    <w:rsid w:val="45C40196"/>
    <w:rsid w:val="4CFB62B8"/>
    <w:rsid w:val="504B68E8"/>
    <w:rsid w:val="6F9A7E7D"/>
    <w:rsid w:val="725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color w:val="000000"/>
      <w:kern w:val="0"/>
      <w:sz w:val="22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color w:val="000000"/>
      <w:kern w:val="0"/>
      <w:sz w:val="24"/>
      <w:szCs w:val="24"/>
    </w:rPr>
  </w:style>
  <w:style w:type="paragraph" w:customStyle="1" w:styleId="18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16225</Words>
  <Characters>19913</Characters>
  <Lines>1</Lines>
  <Paragraphs>1</Paragraphs>
  <TotalTime>8</TotalTime>
  <ScaleCrop>false</ScaleCrop>
  <LinksUpToDate>false</LinksUpToDate>
  <CharactersWithSpaces>19916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2024-05-08T01:31:00Z</dcterms:created>
  <dc:creator>wll</dc:creator>
  <cp:lastModifiedBy>郭甜甜</cp:lastModifiedBy>
  <dcterms:modified xsi:type="dcterms:W3CDTF">2026-05-26T08:30:48Z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89F89EB6DF93457485DFA6B1EA7DA1E5_12</vt:lpwstr>
  </property>
</Properties>
</file>